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838EE6" w14:textId="2D23843F" w:rsidR="00000000" w:rsidRPr="00556C9F" w:rsidRDefault="00F2669C" w:rsidP="00556C9F">
      <w:pPr>
        <w:spacing w:line="0" w:lineRule="atLeast"/>
        <w:ind w:left="720"/>
        <w:jc w:val="center"/>
        <w:rPr>
          <w:rFonts w:ascii="Lato" w:eastAsia="Arial Black" w:hAnsi="Lato"/>
          <w:b/>
          <w:sz w:val="48"/>
        </w:rPr>
      </w:pPr>
      <w:r w:rsidRPr="00556C9F">
        <w:rPr>
          <w:rFonts w:ascii="Lato" w:eastAsia="Arial Black" w:hAnsi="Lato"/>
          <w:b/>
          <w:sz w:val="48"/>
        </w:rPr>
        <w:t>SHIPPING LABEL</w:t>
      </w:r>
    </w:p>
    <w:p w14:paraId="020DFEDA" w14:textId="77777777" w:rsidR="00000000" w:rsidRPr="00556C9F" w:rsidRDefault="00F2669C" w:rsidP="00556C9F">
      <w:pPr>
        <w:spacing w:line="389" w:lineRule="exact"/>
        <w:jc w:val="center"/>
        <w:rPr>
          <w:rFonts w:ascii="Lato" w:eastAsia="Times New Roman" w:hAnsi="Lato"/>
          <w:sz w:val="24"/>
        </w:rPr>
      </w:pPr>
    </w:p>
    <w:p w14:paraId="6DF696E2" w14:textId="77777777" w:rsidR="00000000" w:rsidRPr="00556C9F" w:rsidRDefault="00F2669C" w:rsidP="00556C9F">
      <w:pPr>
        <w:spacing w:line="0" w:lineRule="atLeast"/>
        <w:ind w:left="900"/>
        <w:jc w:val="center"/>
        <w:rPr>
          <w:rFonts w:ascii="Lato" w:eastAsia="Arial" w:hAnsi="Lato"/>
          <w:sz w:val="17"/>
        </w:rPr>
      </w:pPr>
      <w:r w:rsidRPr="00556C9F">
        <w:rPr>
          <w:rFonts w:ascii="Lato" w:eastAsia="Arial" w:hAnsi="Lato"/>
          <w:sz w:val="17"/>
        </w:rPr>
        <w:t>Tel: +1 702 800 6385 / Email: info@amrworldwide.com</w:t>
      </w:r>
    </w:p>
    <w:p w14:paraId="280743F5" w14:textId="77777777" w:rsidR="00000000" w:rsidRPr="00556C9F" w:rsidRDefault="00F2669C" w:rsidP="00556C9F">
      <w:pPr>
        <w:spacing w:line="200" w:lineRule="exact"/>
        <w:jc w:val="center"/>
        <w:rPr>
          <w:rFonts w:ascii="Lato" w:eastAsia="Times New Roman" w:hAnsi="Lato"/>
          <w:sz w:val="24"/>
        </w:rPr>
      </w:pPr>
    </w:p>
    <w:p w14:paraId="39C6CF1E" w14:textId="77777777" w:rsidR="00000000" w:rsidRPr="00556C9F" w:rsidRDefault="00F2669C">
      <w:pPr>
        <w:spacing w:line="200" w:lineRule="exact"/>
        <w:rPr>
          <w:rFonts w:ascii="Lato" w:eastAsia="Times New Roman" w:hAnsi="Lato"/>
          <w:sz w:val="24"/>
        </w:rPr>
      </w:pPr>
    </w:p>
    <w:p w14:paraId="1B0485D2" w14:textId="77777777" w:rsidR="00000000" w:rsidRPr="00556C9F" w:rsidRDefault="00F2669C">
      <w:pPr>
        <w:spacing w:line="380" w:lineRule="exact"/>
        <w:rPr>
          <w:rFonts w:ascii="Lato" w:eastAsia="Times New Roman" w:hAnsi="Lato"/>
          <w:sz w:val="24"/>
        </w:rPr>
      </w:pPr>
    </w:p>
    <w:p w14:paraId="178E8D8D" w14:textId="77777777" w:rsidR="00000000" w:rsidRPr="00556C9F" w:rsidRDefault="00F2669C">
      <w:pPr>
        <w:spacing w:line="0" w:lineRule="atLeast"/>
        <w:ind w:left="80"/>
        <w:rPr>
          <w:rFonts w:ascii="Lato" w:eastAsia="Arial" w:hAnsi="Lato"/>
          <w:b/>
          <w:sz w:val="24"/>
        </w:rPr>
      </w:pPr>
      <w:r w:rsidRPr="00556C9F">
        <w:rPr>
          <w:rFonts w:ascii="Lato" w:eastAsia="Arial" w:hAnsi="Lato"/>
          <w:b/>
          <w:sz w:val="24"/>
        </w:rPr>
        <w:t>Company Name</w:t>
      </w:r>
    </w:p>
    <w:p w14:paraId="52D91FE8" w14:textId="77777777" w:rsidR="00000000" w:rsidRPr="00556C9F" w:rsidRDefault="00F2669C">
      <w:pPr>
        <w:spacing w:line="20" w:lineRule="exact"/>
        <w:rPr>
          <w:rFonts w:ascii="Lato" w:eastAsia="Times New Roman" w:hAnsi="Lato"/>
          <w:sz w:val="24"/>
        </w:rPr>
      </w:pPr>
      <w:r w:rsidRPr="00556C9F">
        <w:rPr>
          <w:rFonts w:ascii="Lato" w:eastAsia="Arial" w:hAnsi="Lato"/>
          <w:b/>
          <w:sz w:val="24"/>
        </w:rPr>
        <w:pict w14:anchorId="42FBAD5A">
          <v:line id="_x0000_s1027" style="position:absolute;z-index:-17" from="0,19.15pt" to="542pt,19.15pt" o:userdrawn="t" strokeweight=".30831mm"/>
        </w:pict>
      </w:r>
      <w:r w:rsidRPr="00556C9F">
        <w:rPr>
          <w:rFonts w:ascii="Lato" w:eastAsia="Arial" w:hAnsi="Lato"/>
          <w:b/>
          <w:sz w:val="24"/>
        </w:rPr>
        <w:pict w14:anchorId="4C363142">
          <v:line id="_x0000_s1028" style="position:absolute;z-index:-16" from="109.3pt,2.95pt" to="538.45pt,2.95pt" o:userdrawn="t" strokeweight=".30831mm"/>
        </w:pict>
      </w:r>
      <w:r w:rsidRPr="00556C9F">
        <w:rPr>
          <w:rFonts w:ascii="Lato" w:eastAsia="Arial" w:hAnsi="Lato"/>
          <w:b/>
          <w:sz w:val="24"/>
        </w:rPr>
        <w:pict w14:anchorId="560C8977">
          <v:line id="_x0000_s1029" style="position:absolute;z-index:-15" from="538pt,-13.05pt" to="538pt,3.35pt" o:userdrawn="t" strokeweight=".30831mm"/>
        </w:pict>
      </w:r>
      <w:r w:rsidRPr="00556C9F">
        <w:rPr>
          <w:rFonts w:ascii="Lato" w:eastAsia="Arial" w:hAnsi="Lato"/>
          <w:b/>
          <w:sz w:val="24"/>
        </w:rPr>
        <w:pict w14:anchorId="3A0287ED">
          <v:line id="_x0000_s1030" style="position:absolute;z-index:-14" from="109.3pt,-12.65pt" to="538.45pt,-12.65pt" o:userdrawn="t" strokeweight=".30831mm"/>
        </w:pict>
      </w:r>
      <w:r w:rsidRPr="00556C9F">
        <w:rPr>
          <w:rFonts w:ascii="Lato" w:eastAsia="Arial" w:hAnsi="Lato"/>
          <w:b/>
          <w:sz w:val="24"/>
        </w:rPr>
        <w:pict w14:anchorId="0E2565F1">
          <v:line id="_x0000_s1031" style="position:absolute;z-index:-13" from="109.75pt,-13.05pt" to="109.75pt,3.35pt" o:userdrawn="t" strokeweight=".30831mm"/>
        </w:pict>
      </w:r>
    </w:p>
    <w:p w14:paraId="6EA9DE45" w14:textId="77777777" w:rsidR="00000000" w:rsidRPr="00556C9F" w:rsidRDefault="00F2669C">
      <w:pPr>
        <w:spacing w:line="200" w:lineRule="exact"/>
        <w:rPr>
          <w:rFonts w:ascii="Lato" w:eastAsia="Times New Roman" w:hAnsi="Lato"/>
          <w:sz w:val="24"/>
        </w:rPr>
      </w:pPr>
    </w:p>
    <w:p w14:paraId="05C0F8DA" w14:textId="77777777" w:rsidR="00000000" w:rsidRPr="00556C9F" w:rsidRDefault="00F2669C">
      <w:pPr>
        <w:spacing w:line="200" w:lineRule="exact"/>
        <w:rPr>
          <w:rFonts w:ascii="Lato" w:eastAsia="Times New Roman" w:hAnsi="Lato"/>
          <w:sz w:val="24"/>
        </w:rPr>
      </w:pPr>
    </w:p>
    <w:p w14:paraId="5717795E" w14:textId="77777777" w:rsidR="00000000" w:rsidRPr="00556C9F" w:rsidRDefault="00F2669C">
      <w:pPr>
        <w:spacing w:line="248" w:lineRule="exact"/>
        <w:rPr>
          <w:rFonts w:ascii="Lato" w:eastAsia="Times New Roman" w:hAnsi="Lato"/>
          <w:sz w:val="24"/>
        </w:rPr>
      </w:pPr>
    </w:p>
    <w:p w14:paraId="3A97F180" w14:textId="77777777" w:rsidR="00000000" w:rsidRPr="00556C9F" w:rsidRDefault="00F2669C">
      <w:pPr>
        <w:spacing w:line="0" w:lineRule="atLeast"/>
        <w:rPr>
          <w:rFonts w:ascii="Lato" w:eastAsia="Arial" w:hAnsi="Lato"/>
          <w:b/>
          <w:sz w:val="24"/>
        </w:rPr>
      </w:pPr>
      <w:r w:rsidRPr="00556C9F">
        <w:rPr>
          <w:rFonts w:ascii="Lato" w:eastAsia="Arial" w:hAnsi="Lato"/>
          <w:b/>
          <w:sz w:val="24"/>
        </w:rPr>
        <w:t>Shipping Address</w:t>
      </w:r>
    </w:p>
    <w:p w14:paraId="721899FB" w14:textId="77777777" w:rsidR="00000000" w:rsidRPr="00556C9F" w:rsidRDefault="00F2669C">
      <w:pPr>
        <w:spacing w:line="20" w:lineRule="exact"/>
        <w:rPr>
          <w:rFonts w:ascii="Lato" w:eastAsia="Times New Roman" w:hAnsi="Lato"/>
          <w:sz w:val="24"/>
        </w:rPr>
      </w:pPr>
      <w:r w:rsidRPr="00556C9F">
        <w:rPr>
          <w:rFonts w:ascii="Lato" w:eastAsia="Arial" w:hAnsi="Lato"/>
          <w:b/>
          <w:sz w:val="24"/>
        </w:rPr>
        <w:pict w14:anchorId="4BC49608">
          <v:line id="_x0000_s1032" style="position:absolute;z-index:-12" from="0,80.75pt" to="539.3pt,80.75pt" o:userdrawn="t" strokeweight=".30831mm"/>
        </w:pict>
      </w:r>
      <w:r w:rsidRPr="00556C9F">
        <w:rPr>
          <w:rFonts w:ascii="Lato" w:eastAsia="Arial" w:hAnsi="Lato"/>
          <w:b/>
          <w:sz w:val="24"/>
        </w:rPr>
        <w:pict w14:anchorId="4FBC95AF">
          <v:line id="_x0000_s1033" style="position:absolute;z-index:-11" from="538.9pt,9.6pt" to="538.9pt,81.15pt" o:userdrawn="t" strokeweight=".30831mm"/>
        </w:pict>
      </w:r>
      <w:r w:rsidRPr="00556C9F">
        <w:rPr>
          <w:rFonts w:ascii="Lato" w:eastAsia="Arial" w:hAnsi="Lato"/>
          <w:b/>
          <w:sz w:val="24"/>
        </w:rPr>
        <w:pict w14:anchorId="10C7402E">
          <v:line id="_x0000_s1034" style="position:absolute;z-index:-10" from="0,10.05pt" to="539.3pt,10.05pt" o:userdrawn="t" strokeweight=".30831mm"/>
        </w:pict>
      </w:r>
      <w:r w:rsidRPr="00556C9F">
        <w:rPr>
          <w:rFonts w:ascii="Lato" w:eastAsia="Arial" w:hAnsi="Lato"/>
          <w:b/>
          <w:sz w:val="24"/>
        </w:rPr>
        <w:pict w14:anchorId="46F5E3E0">
          <v:line id="_x0000_s1035" style="position:absolute;z-index:-9" from=".45pt,9.6pt" to=".45pt,81.15pt" o:userdrawn="t" strokeweight=".30831mm"/>
        </w:pict>
      </w:r>
    </w:p>
    <w:p w14:paraId="34D83443" w14:textId="77777777" w:rsidR="00000000" w:rsidRPr="00556C9F" w:rsidRDefault="00F2669C">
      <w:pPr>
        <w:spacing w:line="200" w:lineRule="exact"/>
        <w:rPr>
          <w:rFonts w:ascii="Lato" w:eastAsia="Times New Roman" w:hAnsi="Lato"/>
          <w:sz w:val="24"/>
        </w:rPr>
      </w:pPr>
    </w:p>
    <w:p w14:paraId="6559AE67" w14:textId="77777777" w:rsidR="00000000" w:rsidRPr="00556C9F" w:rsidRDefault="00F2669C">
      <w:pPr>
        <w:spacing w:line="200" w:lineRule="exact"/>
        <w:rPr>
          <w:rFonts w:ascii="Lato" w:eastAsia="Times New Roman" w:hAnsi="Lato"/>
          <w:sz w:val="24"/>
        </w:rPr>
      </w:pPr>
    </w:p>
    <w:p w14:paraId="3C848ADF" w14:textId="77777777" w:rsidR="00000000" w:rsidRPr="00556C9F" w:rsidRDefault="00F2669C">
      <w:pPr>
        <w:spacing w:line="200" w:lineRule="exact"/>
        <w:rPr>
          <w:rFonts w:ascii="Lato" w:eastAsia="Times New Roman" w:hAnsi="Lato"/>
          <w:sz w:val="24"/>
        </w:rPr>
      </w:pPr>
    </w:p>
    <w:p w14:paraId="43D0649A" w14:textId="77777777" w:rsidR="00000000" w:rsidRPr="00556C9F" w:rsidRDefault="00F2669C">
      <w:pPr>
        <w:spacing w:line="200" w:lineRule="exact"/>
        <w:rPr>
          <w:rFonts w:ascii="Lato" w:eastAsia="Times New Roman" w:hAnsi="Lato"/>
          <w:sz w:val="24"/>
        </w:rPr>
      </w:pPr>
    </w:p>
    <w:p w14:paraId="2CB04EC0" w14:textId="77777777" w:rsidR="00000000" w:rsidRPr="00556C9F" w:rsidRDefault="00F2669C">
      <w:pPr>
        <w:spacing w:line="200" w:lineRule="exact"/>
        <w:rPr>
          <w:rFonts w:ascii="Lato" w:eastAsia="Times New Roman" w:hAnsi="Lato"/>
          <w:sz w:val="24"/>
        </w:rPr>
      </w:pPr>
    </w:p>
    <w:p w14:paraId="02C9D752" w14:textId="77777777" w:rsidR="00000000" w:rsidRPr="00556C9F" w:rsidRDefault="00F2669C">
      <w:pPr>
        <w:spacing w:line="200" w:lineRule="exact"/>
        <w:rPr>
          <w:rFonts w:ascii="Lato" w:eastAsia="Times New Roman" w:hAnsi="Lato"/>
          <w:sz w:val="24"/>
        </w:rPr>
      </w:pPr>
    </w:p>
    <w:p w14:paraId="145627C7" w14:textId="77777777" w:rsidR="00000000" w:rsidRPr="00556C9F" w:rsidRDefault="00F2669C">
      <w:pPr>
        <w:spacing w:line="200" w:lineRule="exact"/>
        <w:rPr>
          <w:rFonts w:ascii="Lato" w:eastAsia="Times New Roman" w:hAnsi="Lato"/>
          <w:sz w:val="24"/>
        </w:rPr>
      </w:pPr>
    </w:p>
    <w:p w14:paraId="4840BF9B" w14:textId="77777777" w:rsidR="00000000" w:rsidRPr="00556C9F" w:rsidRDefault="00F2669C">
      <w:pPr>
        <w:spacing w:line="365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820"/>
        <w:gridCol w:w="2080"/>
      </w:tblGrid>
      <w:tr w:rsidR="00000000" w:rsidRPr="00556C9F" w14:paraId="2C546395" w14:textId="77777777">
        <w:trPr>
          <w:trHeight w:val="326"/>
        </w:trPr>
        <w:tc>
          <w:tcPr>
            <w:tcW w:w="1940" w:type="dxa"/>
            <w:shd w:val="clear" w:color="auto" w:fill="auto"/>
            <w:vAlign w:val="bottom"/>
          </w:tcPr>
          <w:p w14:paraId="770384A2" w14:textId="77777777" w:rsidR="00000000" w:rsidRPr="00556C9F" w:rsidRDefault="00F2669C">
            <w:pPr>
              <w:spacing w:line="0" w:lineRule="atLeast"/>
              <w:ind w:right="118"/>
              <w:jc w:val="right"/>
              <w:rPr>
                <w:rFonts w:ascii="Lato" w:eastAsia="Arial" w:hAnsi="Lato"/>
                <w:b/>
                <w:sz w:val="24"/>
              </w:rPr>
            </w:pPr>
            <w:r w:rsidRPr="00556C9F">
              <w:rPr>
                <w:rFonts w:ascii="Lato" w:eastAsia="Arial" w:hAnsi="Lato"/>
                <w:b/>
                <w:sz w:val="24"/>
              </w:rPr>
              <w:t>Booth Number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42732" w14:textId="77777777" w:rsidR="00000000" w:rsidRPr="00556C9F" w:rsidRDefault="00F2669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3609C2F" w14:textId="77777777" w:rsidR="00000000" w:rsidRPr="00556C9F" w:rsidRDefault="00F2669C">
            <w:pPr>
              <w:spacing w:line="0" w:lineRule="atLeast"/>
              <w:jc w:val="right"/>
              <w:rPr>
                <w:rFonts w:ascii="Lato" w:eastAsia="Arial" w:hAnsi="Lato"/>
                <w:b/>
                <w:sz w:val="24"/>
              </w:rPr>
            </w:pPr>
            <w:r w:rsidRPr="00556C9F">
              <w:rPr>
                <w:rFonts w:ascii="Lato" w:eastAsia="Arial" w:hAnsi="Lato"/>
                <w:b/>
                <w:sz w:val="24"/>
              </w:rPr>
              <w:t>Hall Number</w:t>
            </w:r>
          </w:p>
        </w:tc>
      </w:tr>
      <w:tr w:rsidR="00000000" w:rsidRPr="00556C9F" w14:paraId="2FCFC97F" w14:textId="77777777">
        <w:trPr>
          <w:trHeight w:val="210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14:paraId="3C7D20EC" w14:textId="77777777" w:rsidR="00000000" w:rsidRPr="00556C9F" w:rsidRDefault="00F2669C">
            <w:pPr>
              <w:spacing w:line="0" w:lineRule="atLeast"/>
              <w:ind w:right="118"/>
              <w:jc w:val="right"/>
              <w:rPr>
                <w:rFonts w:ascii="Lato" w:eastAsia="Arial" w:hAnsi="Lato"/>
                <w:b/>
                <w:sz w:val="24"/>
              </w:rPr>
            </w:pPr>
            <w:r w:rsidRPr="00556C9F">
              <w:rPr>
                <w:rFonts w:ascii="Lato" w:eastAsia="Arial" w:hAnsi="Lato"/>
                <w:b/>
                <w:sz w:val="24"/>
              </w:rPr>
              <w:t>Piece Number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4D6C0" w14:textId="77777777" w:rsidR="00000000" w:rsidRPr="00556C9F" w:rsidRDefault="00F2669C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14:paraId="628F557F" w14:textId="77777777" w:rsidR="00000000" w:rsidRPr="00556C9F" w:rsidRDefault="00F2669C">
            <w:pPr>
              <w:spacing w:line="0" w:lineRule="atLeast"/>
              <w:jc w:val="right"/>
              <w:rPr>
                <w:rFonts w:ascii="Lato" w:eastAsia="Arial" w:hAnsi="Lato"/>
                <w:b/>
                <w:sz w:val="24"/>
              </w:rPr>
            </w:pPr>
            <w:r w:rsidRPr="00556C9F">
              <w:rPr>
                <w:rFonts w:ascii="Lato" w:eastAsia="Arial" w:hAnsi="Lato"/>
                <w:b/>
                <w:sz w:val="24"/>
              </w:rPr>
              <w:t>Dimensions</w:t>
            </w:r>
          </w:p>
        </w:tc>
      </w:tr>
      <w:tr w:rsidR="00000000" w:rsidRPr="00556C9F" w14:paraId="4D4E43E7" w14:textId="77777777">
        <w:trPr>
          <w:trHeight w:val="264"/>
        </w:trPr>
        <w:tc>
          <w:tcPr>
            <w:tcW w:w="1940" w:type="dxa"/>
            <w:vMerge/>
            <w:shd w:val="clear" w:color="auto" w:fill="auto"/>
            <w:vAlign w:val="bottom"/>
          </w:tcPr>
          <w:p w14:paraId="5171D73D" w14:textId="77777777" w:rsidR="00000000" w:rsidRPr="00556C9F" w:rsidRDefault="00F2669C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B31A7" w14:textId="77777777" w:rsidR="00000000" w:rsidRPr="00556C9F" w:rsidRDefault="00F2669C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14:paraId="208C9C20" w14:textId="77777777" w:rsidR="00000000" w:rsidRPr="00556C9F" w:rsidRDefault="00F2669C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556C9F" w14:paraId="22B36C24" w14:textId="77777777">
        <w:trPr>
          <w:trHeight w:val="29"/>
        </w:trPr>
        <w:tc>
          <w:tcPr>
            <w:tcW w:w="1940" w:type="dxa"/>
            <w:shd w:val="clear" w:color="auto" w:fill="auto"/>
            <w:vAlign w:val="bottom"/>
          </w:tcPr>
          <w:p w14:paraId="4E8FCB4F" w14:textId="77777777" w:rsidR="00000000" w:rsidRPr="00556C9F" w:rsidRDefault="00F2669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78018" w14:textId="77777777" w:rsidR="00000000" w:rsidRPr="00556C9F" w:rsidRDefault="00F2669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14:paraId="6C7A1639" w14:textId="77777777" w:rsidR="00000000" w:rsidRPr="00556C9F" w:rsidRDefault="00F2669C">
            <w:pPr>
              <w:spacing w:line="0" w:lineRule="atLeast"/>
              <w:jc w:val="right"/>
              <w:rPr>
                <w:rFonts w:ascii="Lato" w:eastAsia="Arial" w:hAnsi="Lato"/>
                <w:sz w:val="24"/>
              </w:rPr>
            </w:pPr>
            <w:r w:rsidRPr="00556C9F">
              <w:rPr>
                <w:rFonts w:ascii="Lato" w:eastAsia="Arial" w:hAnsi="Lato"/>
                <w:sz w:val="24"/>
              </w:rPr>
              <w:t>(L x W x H)</w:t>
            </w:r>
          </w:p>
        </w:tc>
      </w:tr>
      <w:tr w:rsidR="00000000" w:rsidRPr="00556C9F" w14:paraId="2CA6166E" w14:textId="77777777">
        <w:trPr>
          <w:trHeight w:val="284"/>
        </w:trPr>
        <w:tc>
          <w:tcPr>
            <w:tcW w:w="1940" w:type="dxa"/>
            <w:shd w:val="clear" w:color="auto" w:fill="auto"/>
            <w:vAlign w:val="bottom"/>
          </w:tcPr>
          <w:p w14:paraId="5848560D" w14:textId="77777777" w:rsidR="00000000" w:rsidRPr="00556C9F" w:rsidRDefault="00F2669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6A1A1AAB" w14:textId="77777777" w:rsidR="00000000" w:rsidRPr="00556C9F" w:rsidRDefault="00F2669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14:paraId="067E0C2F" w14:textId="77777777" w:rsidR="00000000" w:rsidRPr="00556C9F" w:rsidRDefault="00F2669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7AB74C01" w14:textId="77777777" w:rsidR="00F2669C" w:rsidRPr="00556C9F" w:rsidRDefault="00F2669C">
      <w:pPr>
        <w:spacing w:line="20" w:lineRule="exact"/>
        <w:rPr>
          <w:rFonts w:ascii="Lato" w:eastAsia="Times New Roman" w:hAnsi="Lato"/>
          <w:sz w:val="24"/>
        </w:rPr>
      </w:pPr>
      <w:r w:rsidRPr="00556C9F">
        <w:rPr>
          <w:rFonts w:ascii="Lato" w:eastAsia="Times New Roman" w:hAnsi="Lato"/>
          <w:sz w:val="24"/>
        </w:rPr>
        <w:pict w14:anchorId="6233E6EF">
          <v:line id="_x0000_s1036" style="position:absolute;z-index:-8;mso-position-horizontal-relative:text;mso-position-vertical-relative:text" from="365.45pt,-41.85pt" to="538.45pt,-41.85pt" o:userdrawn="t" strokeweight=".30831mm"/>
        </w:pict>
      </w:r>
      <w:r w:rsidRPr="00556C9F">
        <w:rPr>
          <w:rFonts w:ascii="Lato" w:eastAsia="Times New Roman" w:hAnsi="Lato"/>
          <w:sz w:val="24"/>
        </w:rPr>
        <w:pict w14:anchorId="7C2F4180">
          <v:line id="_x0000_s1037" style="position:absolute;z-index:-7;mso-position-horizontal-relative:text;mso-position-vertical-relative:text" from="538pt,-57.9pt" to="538pt,-41.4pt" o:userdrawn="t" strokeweight=".30831mm"/>
        </w:pict>
      </w:r>
      <w:r w:rsidRPr="00556C9F">
        <w:rPr>
          <w:rFonts w:ascii="Lato" w:eastAsia="Times New Roman" w:hAnsi="Lato"/>
          <w:sz w:val="24"/>
        </w:rPr>
        <w:pict w14:anchorId="3BF0D42B">
          <v:line id="_x0000_s1038" style="position:absolute;z-index:-6;mso-position-horizontal-relative:text;mso-position-vertical-relative:text" from="365.45pt,-57.45pt" to="538.45pt,-57.45pt" o:userdrawn="t" strokeweight=".30831mm"/>
        </w:pict>
      </w:r>
      <w:r w:rsidRPr="00556C9F">
        <w:rPr>
          <w:rFonts w:ascii="Lato" w:eastAsia="Times New Roman" w:hAnsi="Lato"/>
          <w:sz w:val="24"/>
        </w:rPr>
        <w:pict w14:anchorId="21085B73">
          <v:line id="_x0000_s1039" style="position:absolute;z-index:-5;mso-position-horizontal-relative:text;mso-position-vertical-relative:text" from="365.9pt,-57.9pt" to="365.9pt,-41.4pt" o:userdrawn="t" strokeweight=".30831mm"/>
        </w:pict>
      </w:r>
      <w:r w:rsidRPr="00556C9F">
        <w:rPr>
          <w:rFonts w:ascii="Lato" w:eastAsia="Times New Roman" w:hAnsi="Lato"/>
          <w:sz w:val="24"/>
        </w:rPr>
        <w:pict w14:anchorId="58A91ED9">
          <v:line id="_x0000_s1040" style="position:absolute;z-index:-4;mso-position-horizontal-relative:text;mso-position-vertical-relative:text" from="366.35pt,-14.75pt" to="538.45pt,-14.75pt" o:userdrawn="t" strokeweight=".30831mm"/>
        </w:pict>
      </w:r>
      <w:r w:rsidRPr="00556C9F">
        <w:rPr>
          <w:rFonts w:ascii="Lato" w:eastAsia="Times New Roman" w:hAnsi="Lato"/>
          <w:sz w:val="24"/>
        </w:rPr>
        <w:pict w14:anchorId="6B113D07">
          <v:line id="_x0000_s1041" style="position:absolute;z-index:-3;mso-position-horizontal-relative:text;mso-position-vertical-relative:text" from="538pt,-30.8pt" to="538pt,-14.3pt" o:userdrawn="t" strokeweight=".30831mm"/>
        </w:pict>
      </w:r>
      <w:r w:rsidRPr="00556C9F">
        <w:rPr>
          <w:rFonts w:ascii="Lato" w:eastAsia="Times New Roman" w:hAnsi="Lato"/>
          <w:sz w:val="24"/>
        </w:rPr>
        <w:pict w14:anchorId="0F5F195A">
          <v:line id="_x0000_s1042" style="position:absolute;z-index:-2;mso-position-horizontal-relative:text;mso-position-vertical-relative:text" from="366.35pt,-30.35pt" to="538.45pt,-30.35pt" o:userdrawn="t" strokeweight=".30831mm"/>
        </w:pict>
      </w:r>
      <w:r w:rsidRPr="00556C9F">
        <w:rPr>
          <w:rFonts w:ascii="Lato" w:eastAsia="Times New Roman" w:hAnsi="Lato"/>
          <w:sz w:val="24"/>
        </w:rPr>
        <w:pict w14:anchorId="4E5C4313">
          <v:line id="_x0000_s1043" style="position:absolute;z-index:-1;mso-position-horizontal-relative:text;mso-position-vertical-relative:text" from="366.75pt,-30.8pt" to="366.75pt,-14.3pt" o:userdrawn="t" strokeweight=".30831mm"/>
        </w:pict>
      </w:r>
    </w:p>
    <w:sectPr w:rsidR="00F2669C" w:rsidRPr="00556C9F">
      <w:pgSz w:w="12240" w:h="7920" w:orient="landscape"/>
      <w:pgMar w:top="810" w:right="1200" w:bottom="307" w:left="700" w:header="0" w:footer="0" w:gutter="0"/>
      <w:cols w:space="0" w:equalWidth="0">
        <w:col w:w="10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C9F"/>
    <w:rsid w:val="00556C9F"/>
    <w:rsid w:val="00F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6378C37B"/>
  <w15:chartTrackingRefBased/>
  <w15:docId w15:val="{AD5889B3-3E79-4FCD-9841-CD626DE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2022-01-19T08:39:00Z</dcterms:created>
  <dcterms:modified xsi:type="dcterms:W3CDTF">2022-01-19T08:39:00Z</dcterms:modified>
</cp:coreProperties>
</file>